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406" w:rsidRDefault="00E12D69" w:rsidP="00445394">
      <w:pPr>
        <w:spacing w:after="0" w:line="240" w:lineRule="auto"/>
        <w:rPr>
          <w:b/>
          <w:i/>
          <w:u w:val="single"/>
        </w:rPr>
      </w:pPr>
      <w:r w:rsidRPr="00E12D69">
        <w:rPr>
          <w:b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669E64" wp14:editId="6FD702B2">
                <wp:simplePos x="0" y="0"/>
                <wp:positionH relativeFrom="column">
                  <wp:posOffset>307571</wp:posOffset>
                </wp:positionH>
                <wp:positionV relativeFrom="paragraph">
                  <wp:posOffset>1487978</wp:posOffset>
                </wp:positionV>
                <wp:extent cx="2219498" cy="789709"/>
                <wp:effectExtent l="0" t="0" r="28575" b="1079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9498" cy="7897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5394" w:rsidRPr="00E12D69" w:rsidRDefault="00445394" w:rsidP="00E12D69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E12D69">
                              <w:rPr>
                                <w:b/>
                              </w:rPr>
                              <w:t>Ein kleines Stück China</w:t>
                            </w:r>
                          </w:p>
                          <w:p w:rsidR="00445394" w:rsidRDefault="00445394" w:rsidP="00E12D69">
                            <w:pPr>
                              <w:spacing w:after="0" w:line="240" w:lineRule="auto"/>
                            </w:pPr>
                            <w:r>
                              <w:t xml:space="preserve">27.09.2015, um 15.00 </w:t>
                            </w:r>
                          </w:p>
                          <w:p w:rsidR="00445394" w:rsidRDefault="00445394" w:rsidP="00E12D69">
                            <w:pPr>
                              <w:spacing w:after="0" w:line="240" w:lineRule="auto"/>
                            </w:pPr>
                            <w:r w:rsidRPr="00445394">
                              <w:t>Konfuzius</w:t>
                            </w:r>
                            <w:r>
                              <w:t xml:space="preserve"> Institut Berlin</w:t>
                            </w:r>
                          </w:p>
                          <w:p w:rsidR="00445394" w:rsidRDefault="00445394" w:rsidP="00445394">
                            <w:pPr>
                              <w:spacing w:after="0" w:line="240" w:lineRule="auto"/>
                            </w:pPr>
                            <w:r>
                              <w:t>Goßlerstr. 2-4,</w:t>
                            </w:r>
                            <w:r w:rsidR="00485584">
                              <w:t xml:space="preserve"> </w:t>
                            </w:r>
                            <w:r>
                              <w:t>14195</w:t>
                            </w:r>
                            <w:r w:rsidR="00485584">
                              <w:t xml:space="preserve"> Berlin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4.2pt;margin-top:117.15pt;width:174.75pt;height:6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">
                <v:textbox>
                  <w:txbxContent>
                    <w:p w:rsidR="00445394" w:rsidRPr="00E12D69" w:rsidRDefault="00445394" w:rsidP="00E12D69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E12D69">
                        <w:rPr>
                          <w:b/>
                        </w:rPr>
                        <w:t>Ein kleines Stück China</w:t>
                      </w:r>
                    </w:p>
                    <w:p w:rsidR="00445394" w:rsidRDefault="00445394" w:rsidP="00E12D69">
                      <w:pPr>
                        <w:spacing w:after="0" w:line="240" w:lineRule="auto"/>
                      </w:pPr>
                      <w:r>
                        <w:t xml:space="preserve">27.09.2015, um 15.00 </w:t>
                      </w:r>
                    </w:p>
                    <w:p w:rsidR="00445394" w:rsidRDefault="00445394" w:rsidP="00E12D69">
                      <w:pPr>
                        <w:spacing w:after="0" w:line="240" w:lineRule="auto"/>
                      </w:pPr>
                      <w:r w:rsidRPr="00445394">
                        <w:t>Konfuzius</w:t>
                      </w:r>
                      <w:r>
                        <w:t xml:space="preserve"> Institut Berlin</w:t>
                      </w:r>
                    </w:p>
                    <w:p w:rsidR="00445394" w:rsidRDefault="00445394" w:rsidP="00445394">
                      <w:pPr>
                        <w:spacing w:after="0" w:line="240" w:lineRule="auto"/>
                      </w:pPr>
                      <w:proofErr w:type="spellStart"/>
                      <w:r>
                        <w:t>Goßlerstr</w:t>
                      </w:r>
                      <w:proofErr w:type="spellEnd"/>
                      <w:r>
                        <w:t>. 2-4,</w:t>
                      </w:r>
                      <w:r w:rsidR="00485584">
                        <w:t xml:space="preserve"> </w:t>
                      </w:r>
                      <w:r>
                        <w:t>14195</w:t>
                      </w:r>
                      <w:r w:rsidR="00485584">
                        <w:t xml:space="preserve"> Berlin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u w:val="single"/>
          <w:lang w:val="en-US"/>
        </w:rPr>
        <w:drawing>
          <wp:inline distT="0" distB="0" distL="0" distR="0" wp14:anchorId="268F527D" wp14:editId="635C4792">
            <wp:extent cx="6645910" cy="2464435"/>
            <wp:effectExtent l="0" t="0" r="254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cebook titel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464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26E13">
        <w:rPr>
          <w:b/>
          <w:u w:val="single"/>
        </w:rPr>
        <w:t xml:space="preserve"> </w:t>
      </w:r>
    </w:p>
    <w:tbl>
      <w:tblPr>
        <w:tblStyle w:val="a3"/>
        <w:tblW w:w="0" w:type="auto"/>
        <w:tblInd w:w="638" w:type="dxa"/>
        <w:tblLook w:val="04A0" w:firstRow="1" w:lastRow="0" w:firstColumn="1" w:lastColumn="0" w:noHBand="0" w:noVBand="1"/>
      </w:tblPr>
      <w:tblGrid>
        <w:gridCol w:w="5637"/>
        <w:gridCol w:w="4039"/>
      </w:tblGrid>
      <w:tr w:rsidR="00A26E13" w:rsidTr="00445394">
        <w:tc>
          <w:tcPr>
            <w:tcW w:w="5637" w:type="dxa"/>
          </w:tcPr>
          <w:p w:rsidR="00A26E13" w:rsidRDefault="0036639F">
            <w:r>
              <w:t>Name, Vorname</w:t>
            </w:r>
          </w:p>
        </w:tc>
        <w:tc>
          <w:tcPr>
            <w:tcW w:w="4039" w:type="dxa"/>
          </w:tcPr>
          <w:p w:rsidR="00A26E13" w:rsidRDefault="00A26E13"/>
        </w:tc>
      </w:tr>
      <w:tr w:rsidR="00A26E13" w:rsidTr="00445394">
        <w:tc>
          <w:tcPr>
            <w:tcW w:w="5637" w:type="dxa"/>
          </w:tcPr>
          <w:p w:rsidR="00234930" w:rsidRDefault="00234930">
            <w:r>
              <w:t>Beruf</w:t>
            </w:r>
          </w:p>
        </w:tc>
        <w:tc>
          <w:tcPr>
            <w:tcW w:w="4039" w:type="dxa"/>
          </w:tcPr>
          <w:p w:rsidR="00A26E13" w:rsidRDefault="00A26E13"/>
        </w:tc>
      </w:tr>
      <w:tr w:rsidR="00A26E13" w:rsidTr="00445394">
        <w:tc>
          <w:tcPr>
            <w:tcW w:w="5637" w:type="dxa"/>
          </w:tcPr>
          <w:p w:rsidR="00234930" w:rsidRDefault="006A0AB2">
            <w:r>
              <w:t>Alter</w:t>
            </w:r>
          </w:p>
        </w:tc>
        <w:tc>
          <w:tcPr>
            <w:tcW w:w="4039" w:type="dxa"/>
          </w:tcPr>
          <w:p w:rsidR="00A26E13" w:rsidRDefault="00A26E13"/>
        </w:tc>
      </w:tr>
      <w:tr w:rsidR="00A26E13" w:rsidTr="00445394">
        <w:tc>
          <w:tcPr>
            <w:tcW w:w="5637" w:type="dxa"/>
          </w:tcPr>
          <w:p w:rsidR="00A26E13" w:rsidRDefault="00234930">
            <w:r>
              <w:t>Telefonnummer (damit wir dich erreichen können)</w:t>
            </w:r>
          </w:p>
        </w:tc>
        <w:tc>
          <w:tcPr>
            <w:tcW w:w="4039" w:type="dxa"/>
          </w:tcPr>
          <w:p w:rsidR="00A26E13" w:rsidRDefault="00A26E13"/>
        </w:tc>
      </w:tr>
      <w:tr w:rsidR="00A26E13" w:rsidTr="00445394">
        <w:tc>
          <w:tcPr>
            <w:tcW w:w="5637" w:type="dxa"/>
          </w:tcPr>
          <w:p w:rsidR="00A26E13" w:rsidRDefault="0036639F">
            <w:r>
              <w:t>Email-Adresse</w:t>
            </w:r>
            <w:r w:rsidR="00CE15FF">
              <w:t xml:space="preserve"> (für Nachfragen und Benachrichtigungen)</w:t>
            </w:r>
          </w:p>
        </w:tc>
        <w:tc>
          <w:tcPr>
            <w:tcW w:w="4039" w:type="dxa"/>
          </w:tcPr>
          <w:p w:rsidR="00A26E13" w:rsidRDefault="00A26E13"/>
        </w:tc>
      </w:tr>
    </w:tbl>
    <w:p w:rsidR="00A26E13" w:rsidRDefault="00A26E13" w:rsidP="00445394">
      <w:pPr>
        <w:spacing w:after="0" w:line="240" w:lineRule="auto"/>
      </w:pPr>
    </w:p>
    <w:tbl>
      <w:tblPr>
        <w:tblStyle w:val="a3"/>
        <w:tblW w:w="0" w:type="auto"/>
        <w:tblInd w:w="638" w:type="dxa"/>
        <w:tblLook w:val="04A0" w:firstRow="1" w:lastRow="0" w:firstColumn="1" w:lastColumn="0" w:noHBand="0" w:noVBand="1"/>
      </w:tblPr>
      <w:tblGrid>
        <w:gridCol w:w="4606"/>
        <w:gridCol w:w="5070"/>
      </w:tblGrid>
      <w:tr w:rsidR="00CE15FF" w:rsidTr="00445394">
        <w:tc>
          <w:tcPr>
            <w:tcW w:w="4606" w:type="dxa"/>
          </w:tcPr>
          <w:p w:rsidR="00CE15FF" w:rsidRDefault="0036639F" w:rsidP="00950406">
            <w:r>
              <w:t>Wie heißt dein Gegenstand?</w:t>
            </w:r>
          </w:p>
          <w:p w:rsidR="009E6695" w:rsidRDefault="009E6695" w:rsidP="00950406"/>
        </w:tc>
        <w:tc>
          <w:tcPr>
            <w:tcW w:w="5070" w:type="dxa"/>
          </w:tcPr>
          <w:p w:rsidR="00CE15FF" w:rsidRDefault="00CE15FF" w:rsidP="00950406"/>
        </w:tc>
      </w:tr>
      <w:tr w:rsidR="00A26E13" w:rsidTr="00445394">
        <w:tc>
          <w:tcPr>
            <w:tcW w:w="4606" w:type="dxa"/>
          </w:tcPr>
          <w:p w:rsidR="009E6695" w:rsidRDefault="0036639F" w:rsidP="00950406">
            <w:r>
              <w:t>Aus welchem Bereich stammt dein Gegenstand? (Kleidung, Essen, Wohnen</w:t>
            </w:r>
            <w:r>
              <w:rPr>
                <w:rFonts w:hint="eastAsia"/>
              </w:rPr>
              <w:t xml:space="preserve"> usw.</w:t>
            </w:r>
            <w:r>
              <w:t>)</w:t>
            </w:r>
          </w:p>
        </w:tc>
        <w:tc>
          <w:tcPr>
            <w:tcW w:w="5070" w:type="dxa"/>
          </w:tcPr>
          <w:p w:rsidR="00A26E13" w:rsidRDefault="00A26E13" w:rsidP="00950406"/>
        </w:tc>
      </w:tr>
      <w:tr w:rsidR="00C13F19" w:rsidTr="00445394">
        <w:tc>
          <w:tcPr>
            <w:tcW w:w="4606" w:type="dxa"/>
          </w:tcPr>
          <w:p w:rsidR="00C13F19" w:rsidRDefault="009E6695" w:rsidP="009E6695">
            <w:r>
              <w:t>Wann und w</w:t>
            </w:r>
            <w:r w:rsidR="00C13F19">
              <w:t xml:space="preserve">arum hast du diesen Gegenstand gekauft/bekommen? </w:t>
            </w:r>
          </w:p>
          <w:p w:rsidR="009E6695" w:rsidRDefault="009E6695" w:rsidP="009E6695"/>
        </w:tc>
        <w:tc>
          <w:tcPr>
            <w:tcW w:w="5070" w:type="dxa"/>
          </w:tcPr>
          <w:p w:rsidR="009E6695" w:rsidRPr="009E6695" w:rsidRDefault="009E6695" w:rsidP="00950406"/>
        </w:tc>
      </w:tr>
      <w:tr w:rsidR="00A26E13" w:rsidTr="00445394">
        <w:tc>
          <w:tcPr>
            <w:tcW w:w="4606" w:type="dxa"/>
          </w:tcPr>
          <w:p w:rsidR="00A26E13" w:rsidRDefault="00A26E13" w:rsidP="00950406">
            <w:r>
              <w:t>Welche Funktion hat er?</w:t>
            </w:r>
            <w:r w:rsidR="008559A8">
              <w:t xml:space="preserve"> Nutzt du ihn oft?</w:t>
            </w:r>
          </w:p>
          <w:p w:rsidR="009E6695" w:rsidRDefault="009E6695" w:rsidP="00950406"/>
          <w:p w:rsidR="009E6695" w:rsidRDefault="009E6695" w:rsidP="00950406"/>
          <w:p w:rsidR="009E6695" w:rsidRDefault="009E6695" w:rsidP="00950406"/>
        </w:tc>
        <w:tc>
          <w:tcPr>
            <w:tcW w:w="5070" w:type="dxa"/>
          </w:tcPr>
          <w:p w:rsidR="00A26E13" w:rsidRDefault="00A26E13" w:rsidP="00950406"/>
        </w:tc>
      </w:tr>
      <w:tr w:rsidR="00A26E13" w:rsidTr="00445394">
        <w:tc>
          <w:tcPr>
            <w:tcW w:w="4606" w:type="dxa"/>
          </w:tcPr>
          <w:p w:rsidR="00A26E13" w:rsidRDefault="009E6695" w:rsidP="00950406">
            <w:r>
              <w:t>Und warum hast du ihn</w:t>
            </w:r>
            <w:r>
              <w:t xml:space="preserve"> für unsere Veranstaltung</w:t>
            </w:r>
            <w:r>
              <w:t xml:space="preserve"> ausgewählt?</w:t>
            </w:r>
          </w:p>
          <w:p w:rsidR="009E6695" w:rsidRDefault="009E6695" w:rsidP="00950406"/>
          <w:p w:rsidR="009E6695" w:rsidRDefault="009E6695" w:rsidP="00950406"/>
        </w:tc>
        <w:tc>
          <w:tcPr>
            <w:tcW w:w="5070" w:type="dxa"/>
          </w:tcPr>
          <w:p w:rsidR="00A26E13" w:rsidRDefault="00A26E13" w:rsidP="00950406"/>
        </w:tc>
      </w:tr>
      <w:tr w:rsidR="00234930" w:rsidTr="00445394">
        <w:tc>
          <w:tcPr>
            <w:tcW w:w="9676" w:type="dxa"/>
            <w:gridSpan w:val="2"/>
          </w:tcPr>
          <w:p w:rsidR="00C13F19" w:rsidRDefault="00234930">
            <w:r>
              <w:t xml:space="preserve">Hier ist Platz für deine persönliche Geschichte </w:t>
            </w:r>
            <w:r w:rsidR="00CE15FF">
              <w:t>und/</w:t>
            </w:r>
            <w:r>
              <w:t>oder</w:t>
            </w:r>
            <w:r w:rsidR="00C13F19">
              <w:t xml:space="preserve"> besondere/ interessante</w:t>
            </w:r>
            <w:r>
              <w:t xml:space="preserve"> Erfahrung</w:t>
            </w:r>
            <w:r w:rsidR="00485584">
              <w:t>:</w:t>
            </w:r>
          </w:p>
        </w:tc>
      </w:tr>
      <w:tr w:rsidR="00234930" w:rsidTr="009E6695">
        <w:trPr>
          <w:trHeight w:val="2793"/>
        </w:trPr>
        <w:tc>
          <w:tcPr>
            <w:tcW w:w="9676" w:type="dxa"/>
            <w:gridSpan w:val="2"/>
          </w:tcPr>
          <w:p w:rsidR="00234930" w:rsidRDefault="00234930">
            <w:bookmarkStart w:id="0" w:name="_GoBack"/>
            <w:bookmarkEnd w:id="0"/>
          </w:p>
        </w:tc>
      </w:tr>
    </w:tbl>
    <w:p w:rsidR="00A26E13" w:rsidRDefault="009803EF" w:rsidP="00445394">
      <w:pPr>
        <w:spacing w:after="0"/>
      </w:pPr>
      <w:r>
        <w:t xml:space="preserve"> </w:t>
      </w:r>
    </w:p>
    <w:tbl>
      <w:tblPr>
        <w:tblStyle w:val="a3"/>
        <w:tblW w:w="9742" w:type="dxa"/>
        <w:tblInd w:w="572" w:type="dxa"/>
        <w:tblLayout w:type="fixed"/>
        <w:tblLook w:val="04A0" w:firstRow="1" w:lastRow="0" w:firstColumn="1" w:lastColumn="0" w:noHBand="0" w:noVBand="1"/>
      </w:tblPr>
      <w:tblGrid>
        <w:gridCol w:w="9742"/>
      </w:tblGrid>
      <w:tr w:rsidR="00E13AF8" w:rsidTr="00445394">
        <w:tc>
          <w:tcPr>
            <w:tcW w:w="9742" w:type="dxa"/>
          </w:tcPr>
          <w:p w:rsidR="00E13AF8" w:rsidRDefault="00E13AF8" w:rsidP="00950406">
            <w:r>
              <w:t>Möchtest du deinen Gegenstand am 27.09.</w:t>
            </w:r>
            <w:r>
              <w:rPr>
                <w:rFonts w:hint="eastAsia"/>
              </w:rPr>
              <w:t xml:space="preserve"> vor Ort</w:t>
            </w:r>
            <w:r>
              <w:t xml:space="preserve"> vorstellen</w:t>
            </w:r>
            <w:r>
              <w:rPr>
                <w:rFonts w:hint="eastAsia"/>
              </w:rPr>
              <w:t xml:space="preserve"> und deine Geschichte er</w:t>
            </w:r>
            <w:r>
              <w:t>zählen?</w:t>
            </w:r>
          </w:p>
          <w:p w:rsidR="00E13AF8" w:rsidRDefault="00E13AF8" w:rsidP="00950406"/>
        </w:tc>
      </w:tr>
    </w:tbl>
    <w:p w:rsidR="00D80F9C" w:rsidRDefault="00D80F9C" w:rsidP="00445394">
      <w:pPr>
        <w:ind w:left="708"/>
      </w:pPr>
    </w:p>
    <w:p w:rsidR="0036639F" w:rsidRPr="00A26E13" w:rsidRDefault="006A0AB2" w:rsidP="00445394">
      <w:pPr>
        <w:ind w:left="708"/>
      </w:pPr>
      <w:r>
        <w:t>B</w:t>
      </w:r>
      <w:r w:rsidR="003937C1">
        <w:rPr>
          <w:rFonts w:hint="eastAsia"/>
        </w:rPr>
        <w:t xml:space="preserve">itte sende uns </w:t>
      </w:r>
      <w:r w:rsidR="003937C1">
        <w:t>klare</w:t>
      </w:r>
      <w:r w:rsidR="003A7280">
        <w:rPr>
          <w:rFonts w:hint="eastAsia"/>
        </w:rPr>
        <w:t xml:space="preserve"> </w:t>
      </w:r>
      <w:r>
        <w:rPr>
          <w:rFonts w:hint="eastAsia"/>
        </w:rPr>
        <w:t>Bilder von deinem Gegenstand als Anlage</w:t>
      </w:r>
      <w:r w:rsidR="00D54EC5">
        <w:rPr>
          <w:rFonts w:hint="eastAsia"/>
        </w:rPr>
        <w:t xml:space="preserve"> mit diesem Formular an Frau Wu: </w:t>
      </w:r>
      <w:hyperlink r:id="rId9" w:history="1">
        <w:r w:rsidR="00445394" w:rsidRPr="008E2614">
          <w:rPr>
            <w:rStyle w:val="a6"/>
            <w:rFonts w:hint="eastAsia"/>
          </w:rPr>
          <w:t>chen.wu@bambuspforte.de</w:t>
        </w:r>
      </w:hyperlink>
      <w:r w:rsidR="00445394">
        <w:t xml:space="preserve">. </w:t>
      </w:r>
      <w:r w:rsidR="0036639F">
        <w:rPr>
          <w:rFonts w:hint="eastAsia"/>
        </w:rPr>
        <w:t xml:space="preserve">Wir freuen uns auf </w:t>
      </w:r>
      <w:r w:rsidR="00485584">
        <w:t>deine</w:t>
      </w:r>
      <w:r w:rsidR="0036639F">
        <w:rPr>
          <w:rFonts w:hint="eastAsia"/>
        </w:rPr>
        <w:t xml:space="preserve"> Teilnahme! </w:t>
      </w:r>
    </w:p>
    <w:sectPr w:rsidR="0036639F" w:rsidRPr="00A26E13" w:rsidSect="009504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946" w:rsidRDefault="00BE5946" w:rsidP="009E6695">
      <w:pPr>
        <w:spacing w:after="0" w:line="240" w:lineRule="auto"/>
      </w:pPr>
      <w:r>
        <w:separator/>
      </w:r>
    </w:p>
  </w:endnote>
  <w:endnote w:type="continuationSeparator" w:id="0">
    <w:p w:rsidR="00BE5946" w:rsidRDefault="00BE5946" w:rsidP="009E6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946" w:rsidRDefault="00BE5946" w:rsidP="009E6695">
      <w:pPr>
        <w:spacing w:after="0" w:line="240" w:lineRule="auto"/>
      </w:pPr>
      <w:r>
        <w:separator/>
      </w:r>
    </w:p>
  </w:footnote>
  <w:footnote w:type="continuationSeparator" w:id="0">
    <w:p w:rsidR="00BE5946" w:rsidRDefault="00BE5946" w:rsidP="009E66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066A0"/>
    <w:multiLevelType w:val="hybridMultilevel"/>
    <w:tmpl w:val="8F3EC7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bordersDoNotSurroundHeader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E13"/>
    <w:rsid w:val="0006046D"/>
    <w:rsid w:val="00234930"/>
    <w:rsid w:val="003550D3"/>
    <w:rsid w:val="0036639F"/>
    <w:rsid w:val="003937C1"/>
    <w:rsid w:val="003A7280"/>
    <w:rsid w:val="00406FFF"/>
    <w:rsid w:val="00445394"/>
    <w:rsid w:val="00485584"/>
    <w:rsid w:val="006A0AB2"/>
    <w:rsid w:val="006B529E"/>
    <w:rsid w:val="008559A8"/>
    <w:rsid w:val="00950406"/>
    <w:rsid w:val="009803EF"/>
    <w:rsid w:val="009E6695"/>
    <w:rsid w:val="00A26E13"/>
    <w:rsid w:val="00BE5946"/>
    <w:rsid w:val="00C13F19"/>
    <w:rsid w:val="00CE15FF"/>
    <w:rsid w:val="00D54EC5"/>
    <w:rsid w:val="00D80F9C"/>
    <w:rsid w:val="00E12D69"/>
    <w:rsid w:val="00E13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6E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13F19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950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批注框文本 Char"/>
    <w:basedOn w:val="a0"/>
    <w:link w:val="a5"/>
    <w:uiPriority w:val="99"/>
    <w:semiHidden/>
    <w:rsid w:val="0095040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45394"/>
    <w:rPr>
      <w:color w:val="0000FF" w:themeColor="hyperlink"/>
      <w:u w:val="single"/>
    </w:rPr>
  </w:style>
  <w:style w:type="paragraph" w:styleId="a7">
    <w:name w:val="header"/>
    <w:basedOn w:val="a"/>
    <w:link w:val="Char0"/>
    <w:uiPriority w:val="99"/>
    <w:unhideWhenUsed/>
    <w:rsid w:val="009E66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9E6695"/>
    <w:rPr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9E6695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9E669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6E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13F19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950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批注框文本 Char"/>
    <w:basedOn w:val="a0"/>
    <w:link w:val="a5"/>
    <w:uiPriority w:val="99"/>
    <w:semiHidden/>
    <w:rsid w:val="0095040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45394"/>
    <w:rPr>
      <w:color w:val="0000FF" w:themeColor="hyperlink"/>
      <w:u w:val="single"/>
    </w:rPr>
  </w:style>
  <w:style w:type="paragraph" w:styleId="a7">
    <w:name w:val="header"/>
    <w:basedOn w:val="a"/>
    <w:link w:val="Char0"/>
    <w:uiPriority w:val="99"/>
    <w:unhideWhenUsed/>
    <w:rsid w:val="009E66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9E6695"/>
    <w:rPr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9E6695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9E669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5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hen.wu@bambuspforte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yue.liu</dc:creator>
  <cp:keywords/>
  <dc:description/>
  <cp:lastModifiedBy>Cybercake</cp:lastModifiedBy>
  <cp:revision>11</cp:revision>
  <dcterms:created xsi:type="dcterms:W3CDTF">2015-08-12T14:44:00Z</dcterms:created>
  <dcterms:modified xsi:type="dcterms:W3CDTF">2015-08-20T22:25:00Z</dcterms:modified>
</cp:coreProperties>
</file>